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8C6" w:rsidRPr="002B77A3" w:rsidRDefault="000A26A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B77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Dunaharaszti általános iskolák felvételi </w:t>
      </w:r>
      <w:r w:rsidR="00930D58" w:rsidRPr="002B77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körze</w:t>
      </w:r>
      <w:r w:rsidR="003342D9" w:rsidRPr="002B77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tei</w:t>
      </w:r>
      <w:r w:rsidR="005B61AC" w:rsidRPr="002B77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2288F" w:rsidRPr="002B77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utca</w:t>
      </w:r>
      <w:r w:rsidR="00930D58" w:rsidRPr="002B77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név szerint</w:t>
      </w:r>
      <w:r w:rsidR="00F907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2015-2016-os tanév</w:t>
      </w:r>
    </w:p>
    <w:p w:rsidR="000A26AB" w:rsidRPr="002B77A3" w:rsidRDefault="000A26AB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B77A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Dunaharaszti Hunyadi János Német Nemzetiségi Általános Iskola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80"/>
        <w:gridCol w:w="3263"/>
        <w:gridCol w:w="2745"/>
      </w:tblGrid>
      <w:tr w:rsidR="004C0EB9" w:rsidRPr="002B77A3" w:rsidTr="004C0EB9"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</w:tcPr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Ady Endre utca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Ág utca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spellStart"/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Agorasztó</w:t>
            </w:r>
            <w:proofErr w:type="spellEnd"/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Tivadar utca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Árnyas utca</w:t>
            </w:r>
          </w:p>
          <w:p w:rsidR="004C0EB9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Árpád utca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Avar köz</w:t>
            </w:r>
          </w:p>
          <w:p w:rsidR="004C0EB9" w:rsidRPr="002B77A3" w:rsidRDefault="004C0EB9" w:rsidP="006470C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Avar utca</w:t>
            </w:r>
          </w:p>
          <w:p w:rsidR="004C0EB9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Bábakalács utca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Baktay Ervin utca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Baktay tér</w:t>
            </w:r>
          </w:p>
          <w:p w:rsidR="004C0EB9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Barka utca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Bartók Béla utca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Báthori utca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Bem József utca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Bercsényi utca </w:t>
            </w:r>
            <w:r w:rsidRPr="0091564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91564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Haraszty</w:t>
            </w:r>
            <w:proofErr w:type="spellEnd"/>
            <w:r w:rsidRPr="0091564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 xml:space="preserve"> Ferenc utcától a Csontváry utcáig</w:t>
            </w:r>
          </w:p>
          <w:p w:rsidR="004C0EB9" w:rsidRPr="00915648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Bezerédi utca </w:t>
            </w:r>
            <w:r w:rsidRPr="0091564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91564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Haraszty</w:t>
            </w:r>
            <w:proofErr w:type="spellEnd"/>
            <w:r w:rsidRPr="0091564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 xml:space="preserve"> Ferenc utcától </w:t>
            </w:r>
            <w:proofErr w:type="spellStart"/>
            <w:r w:rsidRPr="0091564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MÁ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V-A</w:t>
            </w:r>
            <w:r w:rsidRPr="0091564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lsóig</w:t>
            </w:r>
            <w:proofErr w:type="spellEnd"/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Bólyai Farkas utca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Búzavirág sor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Cickafark utca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Csárda sor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Csatorna sor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Csendes utca</w:t>
            </w:r>
          </w:p>
          <w:p w:rsidR="004C0EB9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Csengeri utca</w:t>
            </w:r>
          </w:p>
          <w:p w:rsidR="004C0EB9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Csillag köz</w:t>
            </w:r>
          </w:p>
          <w:p w:rsidR="004C0EB9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Csillag </w:t>
            </w: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utca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Csók István utca</w:t>
            </w:r>
          </w:p>
          <w:p w:rsidR="004C0EB9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Csónak</w:t>
            </w: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utca</w:t>
            </w:r>
          </w:p>
          <w:p w:rsidR="004C0EB9" w:rsidRPr="002B77A3" w:rsidRDefault="004C0EB9" w:rsidP="00F90785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Csontváry utca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Dankó Pista utca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Déri Miksa utca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Domb utca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Dózsa György út </w:t>
            </w:r>
            <w:r w:rsidRPr="009D096F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páratlan oldal: 1-tól 83-ig</w:t>
            </w: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Dózsa György </w:t>
            </w:r>
            <w:r w:rsidRPr="009D09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út</w:t>
            </w:r>
            <w:r w:rsidRPr="009D096F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 xml:space="preserve"> páros oldal: 2-tól 34-ig</w:t>
            </w: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</w:p>
          <w:p w:rsidR="004C0EB9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Égerfa utca</w:t>
            </w:r>
          </w:p>
          <w:p w:rsidR="004C0EB9" w:rsidRPr="002B77A3" w:rsidRDefault="004C0EB9" w:rsidP="0092265C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Egry József utca</w:t>
            </w:r>
          </w:p>
          <w:p w:rsidR="004C0EB9" w:rsidRDefault="004C0EB9" w:rsidP="0092265C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Erdő köz</w:t>
            </w:r>
          </w:p>
          <w:p w:rsidR="004C0EB9" w:rsidRPr="002B77A3" w:rsidRDefault="004C0EB9" w:rsidP="0092265C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Erdő sor</w:t>
            </w:r>
          </w:p>
          <w:p w:rsidR="004C0EB9" w:rsidRPr="002B77A3" w:rsidRDefault="004C0EB9" w:rsidP="0092265C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Erdőszél utca</w:t>
            </w:r>
          </w:p>
          <w:p w:rsidR="004C0EB9" w:rsidRPr="002B77A3" w:rsidRDefault="004C0EB9" w:rsidP="0092265C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Evezős utca</w:t>
            </w:r>
          </w:p>
          <w:p w:rsidR="004C0EB9" w:rsidRDefault="004C0EB9" w:rsidP="0092265C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Fatörzs utca</w:t>
            </w:r>
          </w:p>
          <w:p w:rsidR="004C0EB9" w:rsidRPr="002B77A3" w:rsidRDefault="004C0EB9" w:rsidP="00E917E2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Fecskefű utca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</w:tcPr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Festő utca</w:t>
            </w:r>
          </w:p>
          <w:p w:rsidR="004C0EB9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Fészek utca</w:t>
            </w:r>
          </w:p>
          <w:p w:rsidR="004C0EB9" w:rsidRPr="002B77A3" w:rsidRDefault="00531F12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Földvári</w:t>
            </w:r>
            <w:bookmarkStart w:id="0" w:name="_GoBack"/>
            <w:bookmarkEnd w:id="0"/>
            <w:r w:rsidR="004C0EB9"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Fő út </w:t>
            </w:r>
            <w:r w:rsidRPr="009D096F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páratlan oldal: 1/A-tól 221-ig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Fő út </w:t>
            </w:r>
            <w:r w:rsidRPr="00E064C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páros oldal: 104-tól 268-ig</w:t>
            </w:r>
          </w:p>
          <w:p w:rsidR="004C0EB9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Fűzfa</w:t>
            </w: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utca</w:t>
            </w:r>
          </w:p>
          <w:p w:rsidR="004C0EB9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Ganz Ábrahám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Gyep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Gyóni Géza utca</w:t>
            </w:r>
          </w:p>
          <w:p w:rsidR="004C0EB9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Gyóni Géza</w:t>
            </w: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köz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Gyökér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Gyöngyvirág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Havasi András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spellStart"/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Hoitsy</w:t>
            </w:r>
            <w:proofErr w:type="spellEnd"/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Pál utca</w:t>
            </w:r>
          </w:p>
          <w:p w:rsidR="004C0EB9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spellStart"/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Hókony</w:t>
            </w:r>
            <w:proofErr w:type="spellEnd"/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sor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Hold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Homok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Homoktövis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Hősök tere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Iparos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József Attila utca</w:t>
            </w:r>
          </w:p>
          <w:p w:rsidR="004C0EB9" w:rsidRDefault="004C0EB9" w:rsidP="00696ED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Karinthy Frigyes </w:t>
            </w: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utca</w:t>
            </w:r>
          </w:p>
          <w:p w:rsidR="004C0EB9" w:rsidRPr="002B77A3" w:rsidRDefault="004C0EB9" w:rsidP="00696ED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Kassák Lajos utca</w:t>
            </w:r>
          </w:p>
          <w:p w:rsidR="004C0EB9" w:rsidRPr="002B77A3" w:rsidRDefault="004C0EB9" w:rsidP="00696ED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Kaszala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Károly </w:t>
            </w: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utca</w:t>
            </w:r>
          </w:p>
          <w:p w:rsidR="004C0EB9" w:rsidRPr="002B77A3" w:rsidRDefault="004C0EB9" w:rsidP="00696ED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spellStart"/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Kerkai</w:t>
            </w:r>
            <w:proofErr w:type="spellEnd"/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Jenő p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ark</w:t>
            </w:r>
          </w:p>
          <w:p w:rsidR="004C0EB9" w:rsidRPr="002B77A3" w:rsidRDefault="004C0EB9" w:rsidP="00696ED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Kikötő sétány</w:t>
            </w:r>
          </w:p>
          <w:p w:rsidR="004C0EB9" w:rsidRPr="002B77A3" w:rsidRDefault="004C0EB9" w:rsidP="00696ED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Kinizsi lakótelep</w:t>
            </w:r>
          </w:p>
          <w:p w:rsidR="004C0EB9" w:rsidRPr="002B77A3" w:rsidRDefault="004C0EB9" w:rsidP="00696ED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Kinizsi Pál utca</w:t>
            </w:r>
          </w:p>
          <w:p w:rsidR="004C0EB9" w:rsidRPr="002B77A3" w:rsidRDefault="004C0EB9" w:rsidP="00696ED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Király köz</w:t>
            </w:r>
          </w:p>
          <w:p w:rsidR="004C0EB9" w:rsidRPr="002B77A3" w:rsidRDefault="004C0EB9" w:rsidP="00696ED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Király utca</w:t>
            </w:r>
          </w:p>
          <w:p w:rsidR="004C0EB9" w:rsidRPr="002B77A3" w:rsidRDefault="004C0EB9" w:rsidP="00E917E2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Kiss Ernő utca</w:t>
            </w:r>
          </w:p>
          <w:p w:rsidR="004C0EB9" w:rsidRPr="002B77A3" w:rsidRDefault="004C0EB9" w:rsidP="00E917E2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Klapka György utca</w:t>
            </w:r>
          </w:p>
          <w:p w:rsidR="004C0EB9" w:rsidRPr="002B77A3" w:rsidRDefault="004C0EB9" w:rsidP="00E917E2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Kőrisfa utca</w:t>
            </w:r>
          </w:p>
          <w:p w:rsidR="004C0EB9" w:rsidRDefault="004C0EB9" w:rsidP="00E917E2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spellStart"/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Lehman</w:t>
            </w:r>
            <w:proofErr w:type="spellEnd"/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Kapitány utca</w:t>
            </w:r>
          </w:p>
          <w:p w:rsidR="004C0EB9" w:rsidRPr="002B77A3" w:rsidRDefault="004C0EB9" w:rsidP="00DD7D33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Levél utca</w:t>
            </w:r>
          </w:p>
          <w:p w:rsidR="004C0EB9" w:rsidRPr="002B77A3" w:rsidRDefault="004C0EB9" w:rsidP="00E917E2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Levendula utca</w:t>
            </w:r>
          </w:p>
          <w:p w:rsidR="004C0EB9" w:rsidRDefault="004C0EB9" w:rsidP="00E917E2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Lilaakác köz</w:t>
            </w:r>
          </w:p>
          <w:p w:rsidR="004C0EB9" w:rsidRPr="00DD7D33" w:rsidRDefault="004C0EB9" w:rsidP="00E917E2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Lomb utca</w:t>
            </w:r>
          </w:p>
          <w:p w:rsidR="004C0EB9" w:rsidRPr="002B77A3" w:rsidRDefault="004C0EB9" w:rsidP="00E917E2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Lónyai utca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Magyar utca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Márton Áron utca</w:t>
            </w:r>
          </w:p>
          <w:p w:rsidR="004C0EB9" w:rsidRPr="002B77A3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Mátyás király utca</w:t>
            </w:r>
          </w:p>
          <w:p w:rsidR="004C0EB9" w:rsidRDefault="004C0EB9" w:rsidP="00930D58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MÁV</w:t>
            </w: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-Alsó</w:t>
            </w:r>
            <w:proofErr w:type="spellEnd"/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utca</w:t>
            </w:r>
          </w:p>
          <w:p w:rsidR="004C0EB9" w:rsidRPr="002B77A3" w:rsidRDefault="004C0EB9" w:rsidP="00E917E2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</w:tcPr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MÁV 11-es őrház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Mechwart András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Miklós sor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Mikszáth köz</w:t>
            </w:r>
          </w:p>
          <w:p w:rsidR="004C0EB9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Móricz Zsigmond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Munkácsy Mihály utca </w:t>
            </w:r>
            <w:r w:rsidRPr="00E064C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E064C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Haraszty</w:t>
            </w:r>
            <w:proofErr w:type="spellEnd"/>
            <w:r w:rsidRPr="00E064C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 xml:space="preserve"> Ferenc utcától a Csontváry utcáig</w:t>
            </w:r>
          </w:p>
          <w:p w:rsidR="004C0EB9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Nádor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Napsugár utca</w:t>
            </w:r>
          </w:p>
          <w:p w:rsidR="004C0EB9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Nyárfás utca</w:t>
            </w:r>
          </w:p>
          <w:p w:rsidR="004C0EB9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Paál László </w:t>
            </w: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köz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Paál László utca</w:t>
            </w:r>
          </w:p>
          <w:p w:rsidR="004C0EB9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Parti 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étány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Pitypang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Ponty köz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Ponty utca</w:t>
            </w:r>
          </w:p>
          <w:p w:rsidR="004C0EB9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Semmelweis utca</w:t>
            </w:r>
          </w:p>
          <w:p w:rsidR="004C0EB9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Somogyváry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Gyula utca</w:t>
            </w:r>
          </w:p>
          <w:p w:rsidR="004C0EB9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Szelényi Aladár utca</w:t>
            </w:r>
          </w:p>
          <w:p w:rsidR="004C0EB9" w:rsidRPr="00E064C0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Szent László utca </w:t>
            </w:r>
            <w:r w:rsidRPr="00E064C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E064C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Haraszty</w:t>
            </w:r>
            <w:proofErr w:type="spellEnd"/>
            <w:r w:rsidRPr="00E064C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 xml:space="preserve"> Ferenc utcától a Csontváry utcáig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Sziget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Szigeti lejáró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Szilágyi Erzsébet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Szőlőhegy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Taksony sor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Tátika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Temető</w:t>
            </w: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Templom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Tompa Mihály</w:t>
            </w: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utca</w:t>
            </w:r>
          </w:p>
          <w:p w:rsidR="004C0EB9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Tóth Árpád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Turján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Uzsoki</w:t>
            </w:r>
            <w:proofErr w:type="spellEnd"/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köz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spellStart"/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Uzsoki</w:t>
            </w:r>
            <w:proofErr w:type="spellEnd"/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Vadvirág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Vásárhelyi Pál köz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Vásárhelyi Pál utca</w:t>
            </w:r>
          </w:p>
          <w:p w:rsidR="004C0EB9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Vasút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Vörösföld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Wesselényi Miklós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Zágoni Károly utca</w:t>
            </w:r>
          </w:p>
          <w:p w:rsidR="004C0EB9" w:rsidRPr="002B77A3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Zöldfa utca</w:t>
            </w:r>
          </w:p>
          <w:p w:rsidR="004C0EB9" w:rsidRDefault="004C0EB9" w:rsidP="004C0EB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Zsálya utca</w:t>
            </w:r>
          </w:p>
        </w:tc>
      </w:tr>
    </w:tbl>
    <w:p w:rsidR="00985D19" w:rsidRPr="002B77A3" w:rsidRDefault="00985D19" w:rsidP="00985D19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shd w:val="clear" w:color="auto" w:fill="FFFFFF"/>
          <w:lang w:eastAsia="hu-HU"/>
        </w:rPr>
      </w:pPr>
      <w:r w:rsidRPr="002B77A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shd w:val="clear" w:color="auto" w:fill="FFFFFF"/>
          <w:lang w:eastAsia="hu-HU"/>
        </w:rPr>
        <w:lastRenderedPageBreak/>
        <w:t xml:space="preserve">Dunaharaszti II. Rákóczi Ferenc Általános Iskola </w:t>
      </w:r>
    </w:p>
    <w:p w:rsidR="00985D19" w:rsidRPr="002B77A3" w:rsidRDefault="00985D19" w:rsidP="00985D19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D53EB" w:rsidRPr="002B77A3" w:rsidTr="00346026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Akácfa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Andrássy Gyula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Attila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Bánki Donát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Baradlay János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Bartal Antal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Batthyány utca</w:t>
            </w:r>
          </w:p>
          <w:p w:rsidR="009D53EB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Bercsényi </w:t>
            </w:r>
            <w:r w:rsidR="00B07EBA"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utca </w:t>
            </w:r>
            <w:r w:rsidR="00B07EBA" w:rsidRPr="005226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="00B07EBA" w:rsidRPr="005226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Haraszty</w:t>
            </w:r>
            <w:proofErr w:type="spellEnd"/>
            <w:r w:rsidR="00B07EBA" w:rsidRPr="005226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 xml:space="preserve"> Ferenc utca „Árok”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 xml:space="preserve"> felőli oldalától az Andrá</w:t>
            </w:r>
            <w:r w:rsidR="00B07EBA" w:rsidRPr="005226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ssy Gyula utcáig</w:t>
            </w:r>
          </w:p>
          <w:p w:rsidR="006C6973" w:rsidRPr="006C6973" w:rsidRDefault="006C6973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Bethlen Gábor köz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Bethlen Gábor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Bezerédi </w:t>
            </w:r>
            <w:r w:rsid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utca </w:t>
            </w:r>
            <w:r w:rsidR="002B77A3" w:rsidRPr="005226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="002B77A3" w:rsidRPr="005226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Haraszty</w:t>
            </w:r>
            <w:proofErr w:type="spellEnd"/>
            <w:r w:rsidR="002B77A3" w:rsidRPr="005226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 xml:space="preserve"> Ferenc utca „Árok” felőli oldalától a Némedi útig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Bláthy Ottó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Bocskai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Boróka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Botond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Csonka János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Dembinszky utca</w:t>
            </w:r>
          </w:p>
          <w:p w:rsidR="009D53EB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Diófa utca</w:t>
            </w:r>
          </w:p>
          <w:p w:rsidR="0092265C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Festetics Andor </w:t>
            </w:r>
            <w:r w:rsidR="0092265C"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Fűzfa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Gábor Áron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Gárdonyi Géza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Golgota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Golgota tér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Gólya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Gomba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Gyárköz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Hajnal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Háncs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Haraszthy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Ferenc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Határ út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Honvéd utca</w:t>
            </w:r>
          </w:p>
          <w:p w:rsidR="009D53EB" w:rsidRPr="002B77A3" w:rsidRDefault="00522685" w:rsidP="00985D19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Hunyadi János utca</w:t>
            </w:r>
          </w:p>
          <w:p w:rsidR="009D53EB" w:rsidRPr="002B77A3" w:rsidRDefault="00522685" w:rsidP="00FA5362">
            <w:pPr>
              <w:tabs>
                <w:tab w:val="center" w:pos="2195"/>
              </w:tabs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Irinyi János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Jedlik Ányos út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Kandó Kálmán utca</w:t>
            </w:r>
          </w:p>
          <w:p w:rsidR="00B30D1F" w:rsidRPr="002B77A3" w:rsidRDefault="00B30D1F" w:rsidP="00B30D1F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Kazinczy Ferenc köz</w:t>
            </w:r>
          </w:p>
          <w:p w:rsidR="00B30D1F" w:rsidRPr="002B77A3" w:rsidRDefault="00B30D1F" w:rsidP="00B30D1F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Kazinczy Ferenc utca</w:t>
            </w:r>
          </w:p>
          <w:p w:rsidR="00CC158F" w:rsidRDefault="00CC158F" w:rsidP="00CC158F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Kempelen Farkas utca</w:t>
            </w:r>
          </w:p>
          <w:p w:rsidR="009D53EB" w:rsidRPr="002B77A3" w:rsidRDefault="00CC158F" w:rsidP="00B30D1F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Kikelet utca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Kisfaludy Károly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Klauzál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Knézich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Kócsag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Kodály Zoltán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Kós Károly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Kölcsey Ferenc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Lehel köz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Liszt Ferenc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Mandula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Mályva utca</w:t>
            </w:r>
          </w:p>
          <w:p w:rsidR="009D53EB" w:rsidRPr="002B77A3" w:rsidRDefault="000A0163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MÁV</w:t>
            </w:r>
            <w:r w:rsidR="005226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10-es őrház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Munkácsy Mihály utca</w:t>
            </w:r>
            <w:r w:rsidR="00CC15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="00CC158F" w:rsidRPr="005226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="00CC158F" w:rsidRPr="005226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Haraszty</w:t>
            </w:r>
            <w:proofErr w:type="spellEnd"/>
            <w:r w:rsidR="00CC158F" w:rsidRPr="005226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 xml:space="preserve"> Ferenc utca „Árok” felőli oldalától</w:t>
            </w:r>
            <w:r w:rsidR="00CC158F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 xml:space="preserve"> a Némedi útig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Nagy Lajos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Némedi út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Nyárfa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Nyúldomb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Orgona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Pázmány Péter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Puskás Tivadar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Rajkovits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Károly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Rákóczi Ferenc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Raktár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Rónai György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Rózsa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Széchenyi István köz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Széchenyi István utca</w:t>
            </w:r>
          </w:p>
          <w:p w:rsidR="009D53EB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Szent István utca</w:t>
            </w:r>
          </w:p>
          <w:p w:rsidR="00CC158F" w:rsidRPr="002B77A3" w:rsidRDefault="00CC158F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Szent László utca </w:t>
            </w:r>
            <w:r w:rsidRPr="005226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5226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Haraszty</w:t>
            </w:r>
            <w:proofErr w:type="spellEnd"/>
            <w:r w:rsidRPr="005226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 xml:space="preserve"> Ferenc utca „Árok” felőli oldalától a Némedi útig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Táncsics Mihály utca</w:t>
            </w:r>
          </w:p>
          <w:p w:rsidR="009D53EB" w:rsidRPr="002B77A3" w:rsidRDefault="004D0B98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Tass v</w:t>
            </w:r>
            <w:r w:rsidR="005226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ezér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Tavasz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Thököly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Tinódi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Tóköz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Toldi Miklós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Tomori Pál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Tulipán tér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Varga László utca</w:t>
            </w:r>
          </w:p>
          <w:p w:rsidR="009D53EB" w:rsidRPr="002B77A3" w:rsidRDefault="00522685" w:rsidP="009D53EB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Vércse utca</w:t>
            </w:r>
          </w:p>
          <w:p w:rsidR="009D53EB" w:rsidRPr="002B77A3" w:rsidRDefault="00522685" w:rsidP="00EB7B25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Zrínyi utca</w:t>
            </w:r>
          </w:p>
        </w:tc>
      </w:tr>
    </w:tbl>
    <w:p w:rsidR="008B1611" w:rsidRDefault="008B1611" w:rsidP="00985D19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0A26AB" w:rsidRPr="002B77A3" w:rsidRDefault="008B1611" w:rsidP="008B1611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br w:type="page"/>
      </w:r>
    </w:p>
    <w:p w:rsidR="00985D19" w:rsidRPr="002B77A3" w:rsidRDefault="00F2288F" w:rsidP="00985D19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 w:rsidRPr="002B77A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shd w:val="clear" w:color="auto" w:fill="FFFFFF"/>
          <w:lang w:eastAsia="hu-HU"/>
        </w:rPr>
        <w:lastRenderedPageBreak/>
        <w:t>Dunaharaszti Kőrösi Csoma S</w:t>
      </w:r>
      <w:r w:rsidR="003003A7" w:rsidRPr="002B77A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shd w:val="clear" w:color="auto" w:fill="FFFFFF"/>
          <w:lang w:eastAsia="hu-HU"/>
        </w:rPr>
        <w:t>ándor Általános Iskola</w:t>
      </w:r>
    </w:p>
    <w:p w:rsidR="00985D19" w:rsidRPr="002B77A3" w:rsidRDefault="00985D1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B1D10" w:rsidRPr="002B77A3" w:rsidTr="00CB1D10">
        <w:tc>
          <w:tcPr>
            <w:tcW w:w="4606" w:type="dxa"/>
          </w:tcPr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Alsó-Duna s</w:t>
            </w:r>
            <w:r w:rsidR="006C69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or</w:t>
            </w:r>
          </w:p>
          <w:p w:rsidR="00CB1D10" w:rsidRPr="002B77A3" w:rsidRDefault="006C6973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Apponyi Albert utca</w:t>
            </w:r>
          </w:p>
          <w:p w:rsidR="00CB1D10" w:rsidRPr="002B77A3" w:rsidRDefault="006C6973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Arany János utca</w:t>
            </w:r>
          </w:p>
          <w:p w:rsidR="00CB1D10" w:rsidRPr="002B77A3" w:rsidRDefault="00484A7E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Babits köz</w:t>
            </w:r>
          </w:p>
          <w:p w:rsidR="00CB1D10" w:rsidRPr="002B77A3" w:rsidRDefault="00484A7E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Babits Mihály utca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Baross utca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Baross Gábor tér</w:t>
            </w:r>
          </w:p>
          <w:p w:rsidR="00CB1D10" w:rsidRPr="002B77A3" w:rsidRDefault="00484A7E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Csokonai utca</w:t>
            </w:r>
          </w:p>
          <w:p w:rsidR="00CB1D10" w:rsidRPr="002B77A3" w:rsidRDefault="00484A7E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Damjanich utca</w:t>
            </w:r>
          </w:p>
          <w:p w:rsidR="00CB1D10" w:rsidRPr="002B77A3" w:rsidRDefault="00484A7E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Dárda utca</w:t>
            </w:r>
          </w:p>
          <w:p w:rsidR="00CB1D10" w:rsidRPr="002B77A3" w:rsidRDefault="00484A7E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Deák Ferenc utca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Dobó István utca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Dr. </w:t>
            </w:r>
            <w:proofErr w:type="spellStart"/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Pósta</w:t>
            </w:r>
            <w:proofErr w:type="spellEnd"/>
            <w:r w:rsidR="00484A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Sándor</w:t>
            </w: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utca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Duna köz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Duna s</w:t>
            </w:r>
            <w:r w:rsidR="00484A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étány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Duna utca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Eötvös köz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Eötvös utca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Érme utca</w:t>
            </w:r>
          </w:p>
          <w:p w:rsidR="00CB1D10" w:rsidRPr="002B77A3" w:rsidRDefault="00484A7E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Erzsébet</w:t>
            </w:r>
            <w:r w:rsidR="00CB1D10"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utca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Felső-Duna utca</w:t>
            </w:r>
          </w:p>
          <w:p w:rsidR="00CB1D10" w:rsidRPr="00484A7E" w:rsidRDefault="00484A7E" w:rsidP="00CB1D10">
            <w:pPr>
              <w:spacing w:line="210" w:lineRule="atLeas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Fő út </w:t>
            </w:r>
            <w:r w:rsidRPr="00484A7E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páros oldal: 2-től 104-ig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Hév-á</w:t>
            </w:r>
            <w:r w:rsidR="00484A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llomás Külső</w:t>
            </w:r>
          </w:p>
          <w:p w:rsidR="00CB1D10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Hév-h</w:t>
            </w:r>
            <w:r w:rsidR="00484A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ázak</w:t>
            </w:r>
          </w:p>
          <w:p w:rsidR="00B134E3" w:rsidRPr="002B77A3" w:rsidRDefault="00B134E3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Hév 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étány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Hubay Jenő utca</w:t>
            </w:r>
          </w:p>
          <w:p w:rsidR="00CB1D10" w:rsidRPr="002B77A3" w:rsidRDefault="00484A7E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Ibolya</w:t>
            </w:r>
            <w:r w:rsidR="00CB1D10"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utca</w:t>
            </w:r>
          </w:p>
          <w:p w:rsidR="00CB1D10" w:rsidRPr="002B77A3" w:rsidRDefault="00484A7E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Jendrassyk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György utca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Jókai köz</w:t>
            </w:r>
          </w:p>
          <w:p w:rsidR="00CB1D10" w:rsidRPr="002B77A3" w:rsidRDefault="00B30D1F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Jókai Mór utca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Kamilla utca</w:t>
            </w:r>
          </w:p>
          <w:p w:rsidR="00CB1D10" w:rsidRPr="002B77A3" w:rsidRDefault="00B30D1F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Kankalin</w:t>
            </w:r>
            <w:r w:rsidR="00CB1D10"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utca</w:t>
            </w:r>
          </w:p>
          <w:p w:rsidR="00CB1D10" w:rsidRPr="002B77A3" w:rsidRDefault="00CB1D10" w:rsidP="00B30D1F">
            <w:pPr>
              <w:spacing w:line="21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06" w:type="dxa"/>
          </w:tcPr>
          <w:p w:rsidR="00B30D1F" w:rsidRPr="002B77A3" w:rsidRDefault="00B30D1F" w:rsidP="00B30D1F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Károlyi Mihály utca</w:t>
            </w:r>
          </w:p>
          <w:p w:rsidR="00B30D1F" w:rsidRPr="002B77A3" w:rsidRDefault="00B30D1F" w:rsidP="00B30D1F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Kengyel utca</w:t>
            </w:r>
          </w:p>
          <w:p w:rsidR="00B30D1F" w:rsidRPr="002B77A3" w:rsidRDefault="00B30D1F" w:rsidP="00B30D1F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Kengyel köz</w:t>
            </w:r>
          </w:p>
          <w:p w:rsidR="00B30D1F" w:rsidRPr="002B77A3" w:rsidRDefault="00B30D1F" w:rsidP="00B30D1F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Keskeny utca</w:t>
            </w:r>
          </w:p>
          <w:p w:rsidR="00B30D1F" w:rsidRPr="002B77A3" w:rsidRDefault="00B30D1F" w:rsidP="00B30D1F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Kocsi utca</w:t>
            </w:r>
          </w:p>
          <w:p w:rsidR="00B30D1F" w:rsidRPr="002B77A3" w:rsidRDefault="00B30D1F" w:rsidP="00B30D1F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Kossuth Lajos utca</w:t>
            </w:r>
          </w:p>
          <w:p w:rsidR="00B30D1F" w:rsidRDefault="00B30D1F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Kőrösi Csoma Sándor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u</w:t>
            </w: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tca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Las Torres utca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spellStart"/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Lenvirág</w:t>
            </w:r>
            <w:proofErr w:type="spellEnd"/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utca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Lovas utca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Mille</w:t>
            </w:r>
            <w:r w:rsidR="00290906"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n</w:t>
            </w: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nium utca</w:t>
            </w:r>
          </w:p>
          <w:p w:rsidR="00CB1D10" w:rsidRPr="002B77A3" w:rsidRDefault="00484A7E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Mindszenty József utca</w:t>
            </w:r>
          </w:p>
          <w:p w:rsidR="00CB1D10" w:rsidRPr="002B77A3" w:rsidRDefault="00484A7E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Móra Ferenc utca</w:t>
            </w:r>
          </w:p>
          <w:p w:rsidR="00CB1D10" w:rsidRPr="002B77A3" w:rsidRDefault="00484A7E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Nefelejcs</w:t>
            </w:r>
            <w:r w:rsidR="00CB1D10"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utca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Nyereg utca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Őrtorony utca</w:t>
            </w:r>
          </w:p>
          <w:p w:rsidR="00CB1D10" w:rsidRPr="002B77A3" w:rsidRDefault="00484A7E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Pannónia utca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Patkó utca</w:t>
            </w:r>
          </w:p>
          <w:p w:rsidR="00CB1D10" w:rsidRPr="002B77A3" w:rsidRDefault="00484A7E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Petőfi Sándor utca</w:t>
            </w:r>
          </w:p>
          <w:p w:rsidR="00A37EED" w:rsidRDefault="00A37EED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Pillangó </w:t>
            </w: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köz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Pillangó utca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Pipacs utca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Ráday utca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Római utca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Rozmaring utca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Sisak utca</w:t>
            </w:r>
          </w:p>
          <w:p w:rsidR="00CB1D10" w:rsidRPr="002B77A3" w:rsidRDefault="00484A7E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Soroksári út</w:t>
            </w:r>
          </w:p>
          <w:p w:rsidR="00CB1D10" w:rsidRPr="002B77A3" w:rsidRDefault="00CB1D10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Sport köz</w:t>
            </w:r>
          </w:p>
          <w:p w:rsidR="00CB1D10" w:rsidRPr="002B77A3" w:rsidRDefault="00484A7E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Szekér</w:t>
            </w:r>
            <w:r w:rsidR="00CB1D10" w:rsidRPr="002B7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utca</w:t>
            </w:r>
          </w:p>
          <w:p w:rsidR="00CB1D10" w:rsidRPr="002B77A3" w:rsidRDefault="00484A7E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Szondi György utca</w:t>
            </w:r>
          </w:p>
          <w:p w:rsidR="00CB1D10" w:rsidRPr="002B77A3" w:rsidRDefault="00484A7E" w:rsidP="00CB1D10">
            <w:pPr>
              <w:spacing w:line="21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Vörösmarty Mihály utca</w:t>
            </w:r>
          </w:p>
          <w:p w:rsidR="00CB1D10" w:rsidRPr="002B77A3" w:rsidRDefault="00CB1D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B1D10" w:rsidRPr="002B77A3" w:rsidRDefault="00CB1D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CB1D10" w:rsidRPr="002B77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AB"/>
    <w:rsid w:val="000405AE"/>
    <w:rsid w:val="00070316"/>
    <w:rsid w:val="000A0163"/>
    <w:rsid w:val="000A26AB"/>
    <w:rsid w:val="000B61B0"/>
    <w:rsid w:val="00160C04"/>
    <w:rsid w:val="00241147"/>
    <w:rsid w:val="00290906"/>
    <w:rsid w:val="002B77A3"/>
    <w:rsid w:val="003003A7"/>
    <w:rsid w:val="003342D9"/>
    <w:rsid w:val="00346026"/>
    <w:rsid w:val="0039493E"/>
    <w:rsid w:val="003C68C6"/>
    <w:rsid w:val="00424556"/>
    <w:rsid w:val="00484A7E"/>
    <w:rsid w:val="004B0C83"/>
    <w:rsid w:val="004C0EB9"/>
    <w:rsid w:val="004D0B98"/>
    <w:rsid w:val="004F3A3E"/>
    <w:rsid w:val="00522685"/>
    <w:rsid w:val="00531F12"/>
    <w:rsid w:val="005B61AC"/>
    <w:rsid w:val="005E0BC5"/>
    <w:rsid w:val="005F3021"/>
    <w:rsid w:val="005F4EB3"/>
    <w:rsid w:val="006470C0"/>
    <w:rsid w:val="00696ED8"/>
    <w:rsid w:val="006A02A6"/>
    <w:rsid w:val="006C6973"/>
    <w:rsid w:val="007D14A6"/>
    <w:rsid w:val="008437E2"/>
    <w:rsid w:val="00890D71"/>
    <w:rsid w:val="008B1611"/>
    <w:rsid w:val="00915648"/>
    <w:rsid w:val="0092265C"/>
    <w:rsid w:val="00930D58"/>
    <w:rsid w:val="00985D19"/>
    <w:rsid w:val="009A649F"/>
    <w:rsid w:val="009D096F"/>
    <w:rsid w:val="009D53EB"/>
    <w:rsid w:val="00A0281C"/>
    <w:rsid w:val="00A37EED"/>
    <w:rsid w:val="00A87EC2"/>
    <w:rsid w:val="00AC0A69"/>
    <w:rsid w:val="00B07EBA"/>
    <w:rsid w:val="00B134E3"/>
    <w:rsid w:val="00B30D1F"/>
    <w:rsid w:val="00B36E7B"/>
    <w:rsid w:val="00B41C9B"/>
    <w:rsid w:val="00C82B80"/>
    <w:rsid w:val="00CB1D10"/>
    <w:rsid w:val="00CC158F"/>
    <w:rsid w:val="00D04252"/>
    <w:rsid w:val="00DD231B"/>
    <w:rsid w:val="00DD7D33"/>
    <w:rsid w:val="00DF0970"/>
    <w:rsid w:val="00E064C0"/>
    <w:rsid w:val="00E14F43"/>
    <w:rsid w:val="00E917E2"/>
    <w:rsid w:val="00EB7B25"/>
    <w:rsid w:val="00EF3C04"/>
    <w:rsid w:val="00F2288F"/>
    <w:rsid w:val="00F249FD"/>
    <w:rsid w:val="00F90785"/>
    <w:rsid w:val="00FA49DB"/>
    <w:rsid w:val="00FA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30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-input8">
    <w:name w:val="t-input8"/>
    <w:basedOn w:val="Bekezdsalapbettpusa"/>
    <w:rsid w:val="00985D19"/>
    <w:rPr>
      <w:bdr w:val="none" w:sz="0" w:space="0" w:color="auto" w:frame="1"/>
      <w:shd w:val="clear" w:color="auto" w:fill="FFFFFF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C1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15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30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-input8">
    <w:name w:val="t-input8"/>
    <w:basedOn w:val="Bekezdsalapbettpusa"/>
    <w:rsid w:val="00985D19"/>
    <w:rPr>
      <w:bdr w:val="none" w:sz="0" w:space="0" w:color="auto" w:frame="1"/>
      <w:shd w:val="clear" w:color="auto" w:fill="FFFFFF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C1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15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30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52630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192840940">
                  <w:marLeft w:val="0"/>
                  <w:marRight w:val="0"/>
                  <w:marTop w:val="0"/>
                  <w:marBottom w:val="0"/>
                  <w:divBdr>
                    <w:top w:val="none" w:sz="0" w:space="0" w:color="ABABAB"/>
                    <w:left w:val="none" w:sz="0" w:space="0" w:color="ABABAB"/>
                    <w:bottom w:val="none" w:sz="0" w:space="0" w:color="ABABAB"/>
                    <w:right w:val="none" w:sz="0" w:space="0" w:color="ABABAB"/>
                  </w:divBdr>
                  <w:divsChild>
                    <w:div w:id="7695917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12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33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045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19594923">
                  <w:marLeft w:val="0"/>
                  <w:marRight w:val="0"/>
                  <w:marTop w:val="0"/>
                  <w:marBottom w:val="0"/>
                  <w:divBdr>
                    <w:top w:val="none" w:sz="0" w:space="0" w:color="ABABAB"/>
                    <w:left w:val="none" w:sz="0" w:space="0" w:color="ABABAB"/>
                    <w:bottom w:val="none" w:sz="0" w:space="0" w:color="ABABAB"/>
                    <w:right w:val="none" w:sz="0" w:space="0" w:color="ABABAB"/>
                  </w:divBdr>
                  <w:divsChild>
                    <w:div w:id="1400135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12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5121B-A012-4EB2-A1C8-A6CA20307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607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Klebersberg Intézményfenntartó Központ</Company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Tubákos Zsuzsanna</dc:creator>
  <cp:lastModifiedBy>Tubákos Zsuzsanna</cp:lastModifiedBy>
  <cp:revision>32</cp:revision>
  <cp:lastPrinted>2014-12-17T11:26:00Z</cp:lastPrinted>
  <dcterms:created xsi:type="dcterms:W3CDTF">2014-12-17T09:47:00Z</dcterms:created>
  <dcterms:modified xsi:type="dcterms:W3CDTF">2015-01-27T07:45:00Z</dcterms:modified>
</cp:coreProperties>
</file>